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F452CD" w14:textId="77777777" w:rsidR="005A7422" w:rsidRDefault="005A7422" w:rsidP="002009D7">
      <w:pPr>
        <w:pStyle w:val="Body"/>
        <w:jc w:val="center"/>
        <w:rPr>
          <w:b/>
          <w:bCs/>
          <w:sz w:val="24"/>
          <w:szCs w:val="24"/>
          <w:lang w:val="en-GB"/>
        </w:rPr>
      </w:pPr>
    </w:p>
    <w:p w14:paraId="0E2C495A" w14:textId="77777777" w:rsidR="005A7422" w:rsidRDefault="005A7422" w:rsidP="005A7422">
      <w:pPr>
        <w:jc w:val="center"/>
        <w:rPr>
          <w:rFonts w:ascii="Tahoma" w:hAnsi="Tahoma" w:cs="Tahoma"/>
        </w:rPr>
      </w:pPr>
      <w:r>
        <w:rPr>
          <w:noProof/>
          <w:lang w:eastAsia="en-GB"/>
        </w:rPr>
        <w:drawing>
          <wp:inline distT="0" distB="0" distL="0" distR="0" wp14:anchorId="66C79694" wp14:editId="11E89B90">
            <wp:extent cx="3152775" cy="1023123"/>
            <wp:effectExtent l="0" t="0" r="0" b="5715"/>
            <wp:docPr id="4" name="Picture 4" descr="C:\Users\Raymond\AppData\Local\Microsoft\Windows\INetCache\Content.Word\CISC 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mond\AppData\Local\Microsoft\Windows\INetCache\Content.Word\CISC Logo_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41" cy="10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C342" w14:textId="77777777" w:rsidR="005A7422" w:rsidRDefault="005A7422" w:rsidP="005A7422">
      <w:pPr>
        <w:jc w:val="center"/>
        <w:rPr>
          <w:rFonts w:ascii="Tahoma" w:hAnsi="Tahoma" w:cs="Tahoma"/>
        </w:rPr>
      </w:pPr>
    </w:p>
    <w:p w14:paraId="227D9258" w14:textId="77777777" w:rsidR="005A7422" w:rsidRDefault="005A7422" w:rsidP="005A7422">
      <w:pPr>
        <w:jc w:val="center"/>
        <w:rPr>
          <w:b/>
          <w:bCs/>
        </w:rPr>
      </w:pPr>
    </w:p>
    <w:p w14:paraId="46640BDE" w14:textId="77777777" w:rsidR="005A7422" w:rsidRPr="005A7422" w:rsidRDefault="005A7422" w:rsidP="005A742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5A7422">
        <w:rPr>
          <w:rFonts w:ascii="Calibri" w:hAnsi="Calibri" w:cs="Calibri"/>
          <w:b/>
          <w:bCs/>
          <w:sz w:val="36"/>
          <w:szCs w:val="36"/>
        </w:rPr>
        <w:t>CISC ANNUAL CONFERENCE</w:t>
      </w:r>
    </w:p>
    <w:p w14:paraId="07280B95" w14:textId="77777777" w:rsidR="005A7422" w:rsidRPr="005A7422" w:rsidRDefault="005A7422" w:rsidP="005A7422">
      <w:pPr>
        <w:jc w:val="center"/>
        <w:rPr>
          <w:rFonts w:ascii="Calibri" w:hAnsi="Calibri" w:cs="Calibri"/>
          <w:b/>
          <w:bCs/>
        </w:rPr>
      </w:pPr>
    </w:p>
    <w:p w14:paraId="265114FE" w14:textId="77777777" w:rsidR="005A7422" w:rsidRPr="005A7422" w:rsidRDefault="005A7422" w:rsidP="005A7422">
      <w:pPr>
        <w:jc w:val="center"/>
        <w:rPr>
          <w:rFonts w:ascii="Calibri" w:hAnsi="Calibri" w:cs="Calibri"/>
          <w:bCs/>
        </w:rPr>
      </w:pPr>
      <w:r w:rsidRPr="005A7422">
        <w:rPr>
          <w:rFonts w:ascii="Calibri" w:hAnsi="Calibri" w:cs="Calibri"/>
          <w:b/>
          <w:bCs/>
          <w:sz w:val="28"/>
          <w:szCs w:val="28"/>
        </w:rPr>
        <w:t>16-17 January 2020</w:t>
      </w:r>
      <w:r w:rsidRPr="005A7422">
        <w:rPr>
          <w:rFonts w:ascii="Calibri" w:hAnsi="Calibri" w:cs="Calibri"/>
          <w:b/>
          <w:bCs/>
        </w:rPr>
        <w:br/>
      </w:r>
      <w:r w:rsidRPr="005A7422">
        <w:rPr>
          <w:rFonts w:ascii="Calibri" w:hAnsi="Calibri" w:cs="Calibri"/>
          <w:bCs/>
        </w:rPr>
        <w:t>Glasgow Hilton Grosvenor</w:t>
      </w:r>
    </w:p>
    <w:p w14:paraId="0F9F2127" w14:textId="77777777" w:rsidR="005A7422" w:rsidRPr="005A7422" w:rsidRDefault="005A7422" w:rsidP="005A7422">
      <w:pPr>
        <w:jc w:val="center"/>
        <w:rPr>
          <w:rFonts w:ascii="Calibri" w:hAnsi="Calibri" w:cs="Calibri"/>
          <w:bCs/>
        </w:rPr>
      </w:pPr>
      <w:r w:rsidRPr="005A7422">
        <w:rPr>
          <w:rFonts w:ascii="Calibri" w:hAnsi="Calibri" w:cs="Calibri"/>
          <w:bCs/>
        </w:rPr>
        <w:t>1-9 Grosvenor Terrace, Glasgow, G12 0TA</w:t>
      </w:r>
    </w:p>
    <w:p w14:paraId="7430D2CE" w14:textId="0131BB0B" w:rsidR="00F70089" w:rsidRPr="002009D7" w:rsidRDefault="00F70089" w:rsidP="002009D7">
      <w:pPr>
        <w:pStyle w:val="Body"/>
        <w:jc w:val="center"/>
        <w:rPr>
          <w:b/>
          <w:bCs/>
          <w:sz w:val="24"/>
          <w:szCs w:val="24"/>
        </w:rPr>
      </w:pPr>
    </w:p>
    <w:tbl>
      <w:tblPr>
        <w:tblW w:w="99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25"/>
        <w:gridCol w:w="6660"/>
      </w:tblGrid>
      <w:tr w:rsidR="00F80B96" w14:paraId="691D0C44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ADF3" w14:textId="212E7DB3" w:rsidR="00F80B96" w:rsidRDefault="00F80B96">
            <w:pPr>
              <w:pStyle w:val="Body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person making booking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FFBF" w14:textId="77777777" w:rsidR="00F80B96" w:rsidRDefault="00F80B96"/>
        </w:tc>
      </w:tr>
      <w:tr w:rsidR="00F80B96" w14:paraId="5F1B5D8B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6A4B" w14:textId="2E784D11" w:rsidR="00F80B96" w:rsidRDefault="00F80B96">
            <w:pPr>
              <w:pStyle w:val="Body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Email  of</w:t>
            </w:r>
            <w:proofErr w:type="gramEnd"/>
            <w:r>
              <w:rPr>
                <w:b/>
                <w:bCs/>
                <w:sz w:val="20"/>
                <w:szCs w:val="20"/>
                <w:lang w:val="en-US"/>
              </w:rPr>
              <w:t xml:space="preserve"> person making booking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6DB4" w14:textId="77777777" w:rsidR="00F80B96" w:rsidRDefault="00F80B96"/>
        </w:tc>
      </w:tr>
      <w:tr w:rsidR="00A844D9" w14:paraId="10780903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7E74" w14:textId="7E3C3F14" w:rsidR="00A844D9" w:rsidRDefault="00D24574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Title</w:t>
            </w:r>
            <w:r w:rsidR="00F80B96">
              <w:rPr>
                <w:b/>
                <w:bCs/>
                <w:sz w:val="20"/>
                <w:szCs w:val="20"/>
                <w:lang w:val="en-US"/>
              </w:rPr>
              <w:t xml:space="preserve"> of delegate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03A1" w14:textId="77777777" w:rsidR="00A844D9" w:rsidRDefault="00A844D9"/>
        </w:tc>
      </w:tr>
      <w:tr w:rsidR="00A844D9" w14:paraId="40346BBC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838A" w14:textId="684CCCBD" w:rsidR="00A844D9" w:rsidRDefault="00D24574" w:rsidP="00F80B96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First </w:t>
            </w:r>
            <w:r w:rsidR="00F80B96">
              <w:rPr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b/>
                <w:bCs/>
                <w:sz w:val="20"/>
                <w:szCs w:val="20"/>
                <w:lang w:val="en-US"/>
              </w:rPr>
              <w:t>ame</w:t>
            </w:r>
            <w:r w:rsidR="00F80B96">
              <w:rPr>
                <w:b/>
                <w:bCs/>
                <w:sz w:val="20"/>
                <w:szCs w:val="20"/>
                <w:lang w:val="en-US"/>
              </w:rPr>
              <w:t xml:space="preserve"> of delegate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41F7" w14:textId="77777777" w:rsidR="00A844D9" w:rsidRDefault="00A844D9"/>
        </w:tc>
      </w:tr>
      <w:tr w:rsidR="00A844D9" w14:paraId="6845A84D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DE51" w14:textId="65574CD8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Surname</w:t>
            </w:r>
            <w:r w:rsidR="00F80B96">
              <w:rPr>
                <w:b/>
                <w:bCs/>
                <w:sz w:val="20"/>
                <w:szCs w:val="20"/>
                <w:lang w:val="en-US"/>
              </w:rPr>
              <w:t xml:space="preserve"> of delegate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AD27" w14:textId="77777777" w:rsidR="00A844D9" w:rsidRDefault="00A844D9"/>
        </w:tc>
      </w:tr>
      <w:tr w:rsidR="00A844D9" w14:paraId="44E3D5B4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8AFB" w14:textId="024FD1DD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School/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organization*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A66F" w14:textId="77777777" w:rsidR="00A844D9" w:rsidRDefault="00A844D9"/>
        </w:tc>
      </w:tr>
      <w:tr w:rsidR="00792AD2" w14:paraId="09F3FF2E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8573" w14:textId="3B90A8E7" w:rsidR="00792AD2" w:rsidRDefault="00792AD2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Role/job title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6EB5" w14:textId="77777777" w:rsidR="00792AD2" w:rsidRDefault="00792AD2"/>
        </w:tc>
      </w:tr>
      <w:tr w:rsidR="00A844D9" w14:paraId="39173DB9" w14:textId="77777777">
        <w:trPr>
          <w:trHeight w:val="4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2B03" w14:textId="2DDA12DC" w:rsidR="00A844D9" w:rsidRDefault="00D24574" w:rsidP="00F80B96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Email </w:t>
            </w:r>
            <w:r w:rsidR="00F80B96">
              <w:rPr>
                <w:b/>
                <w:bCs/>
                <w:sz w:val="20"/>
                <w:szCs w:val="20"/>
                <w:lang w:val="en-US"/>
              </w:rPr>
              <w:t>of delegate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FD04" w14:textId="77777777" w:rsidR="00A844D9" w:rsidRDefault="00A844D9"/>
        </w:tc>
      </w:tr>
      <w:tr w:rsidR="00792AD2" w14:paraId="7BB8B094" w14:textId="77777777">
        <w:trPr>
          <w:trHeight w:val="4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0AA0" w14:textId="240B6F0E" w:rsidR="00792AD2" w:rsidRDefault="00792AD2" w:rsidP="00792AD2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Spouse (if attending)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7957" w14:textId="77777777" w:rsidR="00792AD2" w:rsidRDefault="00792AD2" w:rsidP="00792AD2"/>
        </w:tc>
      </w:tr>
      <w:tr w:rsidR="00A844D9" w14:paraId="07EDCE57" w14:textId="77777777">
        <w:trPr>
          <w:trHeight w:val="23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7AFAF" w14:textId="7698FBD2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Please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indicate:</w:t>
            </w:r>
            <w:r w:rsidR="002009D7">
              <w:rPr>
                <w:b/>
                <w:bCs/>
                <w:sz w:val="20"/>
                <w:szCs w:val="20"/>
                <w:lang w:val="en-US"/>
              </w:rPr>
              <w:t>*</w:t>
            </w:r>
            <w:proofErr w:type="gram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9F5E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lang w:val="en-US"/>
              </w:rPr>
              <w:t>CISC member/CISC Associate Member/Guest</w:t>
            </w:r>
          </w:p>
        </w:tc>
      </w:tr>
      <w:tr w:rsidR="00A844D9" w14:paraId="297E0B55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4BEF" w14:textId="77777777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Dietary requirements</w:t>
            </w:r>
            <w:r w:rsidR="00F80B96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FDA14" w14:textId="77777777" w:rsidR="00A844D9" w:rsidRDefault="00A844D9"/>
        </w:tc>
      </w:tr>
      <w:tr w:rsidR="00A844D9" w14:paraId="13767BBD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57C17" w14:textId="77777777" w:rsidR="00A844D9" w:rsidRDefault="00F80B96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Are you a new Headteacher?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71C0" w14:textId="77777777" w:rsidR="00A844D9" w:rsidRDefault="00A844D9"/>
        </w:tc>
      </w:tr>
      <w:tr w:rsidR="00F80B96" w14:paraId="5C6D4E58" w14:textId="77777777">
        <w:trPr>
          <w:trHeight w:val="2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C2D9" w14:textId="77777777" w:rsidR="00F80B96" w:rsidRDefault="00F80B96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Is this your first conference?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D9B9" w14:textId="77777777" w:rsidR="00F80B96" w:rsidRDefault="00F80B96"/>
        </w:tc>
      </w:tr>
      <w:tr w:rsidR="00A844D9" w14:paraId="043E2E4A" w14:textId="77777777">
        <w:trPr>
          <w:trHeight w:val="6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7263" w14:textId="77777777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Dinner on Thu 17 Jan – requests regarding seating arrangements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39CC" w14:textId="77777777" w:rsidR="00A844D9" w:rsidRDefault="00A844D9"/>
        </w:tc>
      </w:tr>
      <w:tr w:rsidR="00D9692E" w14:paraId="2777C75C" w14:textId="77777777">
        <w:trPr>
          <w:trHeight w:val="67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3797" w14:textId="77777777" w:rsidR="00D9692E" w:rsidRDefault="00D9692E" w:rsidP="00D9692E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07D425DD" w14:textId="741379E3" w:rsidR="00D9692E" w:rsidRDefault="00D9692E" w:rsidP="00D9692E">
            <w:pPr>
              <w:pStyle w:val="Body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Lunch on Friday – please tick if </w:t>
            </w:r>
            <w:r>
              <w:rPr>
                <w:b/>
                <w:bCs/>
                <w:sz w:val="18"/>
                <w:szCs w:val="18"/>
                <w:u w:val="single"/>
                <w:lang w:val="en-US"/>
              </w:rPr>
              <w:t>not</w:t>
            </w:r>
            <w:r>
              <w:rPr>
                <w:sz w:val="18"/>
                <w:szCs w:val="18"/>
                <w:lang w:val="en-US"/>
              </w:rPr>
              <w:t xml:space="preserve"> required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411C" w14:textId="77777777" w:rsidR="00D9692E" w:rsidRDefault="00D9692E"/>
        </w:tc>
      </w:tr>
    </w:tbl>
    <w:p w14:paraId="608284ED" w14:textId="77777777" w:rsidR="00A844D9" w:rsidRDefault="00A844D9">
      <w:pPr>
        <w:pStyle w:val="Body"/>
        <w:widowControl w:val="0"/>
        <w:spacing w:line="240" w:lineRule="auto"/>
        <w:rPr>
          <w:b/>
          <w:bCs/>
          <w:sz w:val="24"/>
          <w:szCs w:val="24"/>
        </w:rPr>
      </w:pPr>
    </w:p>
    <w:p w14:paraId="0A327335" w14:textId="77777777" w:rsidR="00A844D9" w:rsidRDefault="00A844D9">
      <w:pPr>
        <w:pStyle w:val="Body"/>
      </w:pPr>
    </w:p>
    <w:tbl>
      <w:tblPr>
        <w:tblW w:w="99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05"/>
        <w:gridCol w:w="5850"/>
        <w:gridCol w:w="2610"/>
        <w:gridCol w:w="720"/>
      </w:tblGrid>
      <w:tr w:rsidR="00A844D9" w14:paraId="749A1AA6" w14:textId="77777777">
        <w:trPr>
          <w:trHeight w:val="4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7C70" w14:textId="77777777" w:rsidR="00A844D9" w:rsidRDefault="00D24574">
            <w:pPr>
              <w:pStyle w:val="Body"/>
            </w:pPr>
            <w:r>
              <w:rPr>
                <w:b/>
                <w:bCs/>
                <w:sz w:val="18"/>
                <w:szCs w:val="18"/>
                <w:lang w:val="en-US"/>
              </w:rPr>
              <w:t>Option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4B9C5" w14:textId="77777777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Attendance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6F51" w14:textId="77777777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Cost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4B78" w14:textId="77777777" w:rsidR="00A844D9" w:rsidRDefault="00D24574">
            <w:pPr>
              <w:pStyle w:val="Body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Please tick</w:t>
            </w:r>
          </w:p>
        </w:tc>
      </w:tr>
      <w:tr w:rsidR="00A844D9" w14:paraId="13DD6F0A" w14:textId="77777777">
        <w:trPr>
          <w:trHeight w:val="12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D4D43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E89E007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3A79" w14:textId="6510E625" w:rsidR="00A844D9" w:rsidRDefault="00D24574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Full Conference Package ONE NIGHT accommodation - THURSDAY 1</w:t>
            </w:r>
            <w:r w:rsidR="002009D7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JANUARY - to include lunch on Thursday, conference dinner, B&amp;B accommodation, and lunch on Friday</w:t>
            </w:r>
          </w:p>
          <w:p w14:paraId="1223E3D7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SINGLE OCCUPANCY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6535" w14:textId="23F66D5A" w:rsidR="00A844D9" w:rsidRPr="00F80B96" w:rsidRDefault="00D24574" w:rsidP="00F80B96">
            <w:pPr>
              <w:rPr>
                <w:rFonts w:ascii="Calibri" w:hAnsi="Calibri"/>
                <w:sz w:val="20"/>
                <w:szCs w:val="20"/>
              </w:rPr>
            </w:pPr>
            <w:r w:rsidRPr="00F80B96">
              <w:rPr>
                <w:rFonts w:ascii="Calibri" w:hAnsi="Calibri"/>
                <w:sz w:val="20"/>
                <w:szCs w:val="20"/>
              </w:rPr>
              <w:t>£</w:t>
            </w:r>
            <w:r w:rsidR="002009D7">
              <w:rPr>
                <w:rFonts w:ascii="Calibri" w:hAnsi="Calibri"/>
                <w:sz w:val="20"/>
                <w:szCs w:val="20"/>
              </w:rPr>
              <w:t>385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F5B46" w14:textId="77777777" w:rsidR="00A844D9" w:rsidRDefault="00A844D9"/>
        </w:tc>
      </w:tr>
      <w:tr w:rsidR="002009D7" w14:paraId="5D1D3950" w14:textId="77777777">
        <w:trPr>
          <w:trHeight w:val="12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0F37" w14:textId="77777777" w:rsidR="002009D7" w:rsidRDefault="002009D7" w:rsidP="002009D7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15FA2F83" w14:textId="61153032" w:rsidR="002009D7" w:rsidRDefault="002009D7" w:rsidP="002009D7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D269" w14:textId="77777777" w:rsidR="002009D7" w:rsidRDefault="002009D7" w:rsidP="002009D7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Full Conference Package TWO NIGHTS accommodation – WEDNESDAY 15 &amp; THURSDAY 16 JANUARY - to include B&amp;B accommodation Wednesday, lunch on Thursday, conference dinner, B&amp;B accommodation Thursday, and lunch on Friday</w:t>
            </w:r>
          </w:p>
          <w:p w14:paraId="39FD6D03" w14:textId="76060059" w:rsidR="002009D7" w:rsidRDefault="002009D7" w:rsidP="002009D7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SINGLE OCCUPANCY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DD50" w14:textId="5C459EFA" w:rsidR="002009D7" w:rsidRPr="00F80B96" w:rsidRDefault="002009D7" w:rsidP="002009D7">
            <w:pPr>
              <w:rPr>
                <w:rFonts w:ascii="Calibri" w:hAnsi="Calibri"/>
                <w:sz w:val="20"/>
                <w:szCs w:val="20"/>
              </w:rPr>
            </w:pPr>
            <w:r w:rsidRPr="00F80B96">
              <w:rPr>
                <w:rFonts w:ascii="Calibri" w:hAnsi="Calibri"/>
                <w:sz w:val="20"/>
                <w:szCs w:val="20"/>
              </w:rPr>
              <w:t>£</w:t>
            </w:r>
            <w:r>
              <w:rPr>
                <w:rFonts w:ascii="Calibri" w:hAnsi="Calibri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1C01" w14:textId="77777777" w:rsidR="002009D7" w:rsidRDefault="002009D7" w:rsidP="002009D7"/>
        </w:tc>
      </w:tr>
      <w:tr w:rsidR="00A844D9" w14:paraId="4E9F3459" w14:textId="77777777">
        <w:trPr>
          <w:trHeight w:val="12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879C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6FD42F41" w14:textId="2711C354" w:rsidR="00A844D9" w:rsidRDefault="002009D7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CAAC" w14:textId="754DD82D" w:rsidR="00A844D9" w:rsidRDefault="00D24574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Full Conference Package ONE NIGHT accommodation - THURSDAY 1</w:t>
            </w:r>
            <w:r w:rsidR="002009D7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JANUARY - to include lunch on Thursday, conference dinner, B&amp;B accommodation, and lunch on Friday</w:t>
            </w:r>
            <w:r w:rsidR="00526289">
              <w:rPr>
                <w:sz w:val="18"/>
                <w:szCs w:val="18"/>
                <w:lang w:val="en-US"/>
              </w:rPr>
              <w:t xml:space="preserve"> for two delegates</w:t>
            </w:r>
          </w:p>
          <w:p w14:paraId="56DCFE47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SHARED OCCUPANCY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C2CE" w14:textId="4AFB8519" w:rsidR="00A844D9" w:rsidRPr="00F80B96" w:rsidRDefault="00D24574" w:rsidP="00F80B96">
            <w:pPr>
              <w:rPr>
                <w:rFonts w:ascii="Calibri" w:hAnsi="Calibri"/>
                <w:sz w:val="20"/>
                <w:szCs w:val="20"/>
              </w:rPr>
            </w:pPr>
            <w:r w:rsidRPr="00F80B96">
              <w:rPr>
                <w:rFonts w:ascii="Calibri" w:hAnsi="Calibri"/>
                <w:sz w:val="20"/>
                <w:szCs w:val="20"/>
              </w:rPr>
              <w:t>£</w:t>
            </w:r>
            <w:r w:rsidR="002009D7">
              <w:rPr>
                <w:rFonts w:ascii="Calibri" w:hAnsi="Calibri"/>
                <w:sz w:val="20"/>
                <w:szCs w:val="20"/>
              </w:rPr>
              <w:t>570</w:t>
            </w:r>
            <w:r w:rsidRPr="00F80B9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50F2" w14:textId="77777777" w:rsidR="00A844D9" w:rsidRDefault="00A844D9"/>
        </w:tc>
      </w:tr>
      <w:tr w:rsidR="00A844D9" w14:paraId="28AB08DA" w14:textId="77777777">
        <w:trPr>
          <w:trHeight w:val="12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6103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299B8DC1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F18A" w14:textId="18882C1B" w:rsidR="00A844D9" w:rsidRDefault="00D24574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Full Conference Package TWO NIGHTS accommodation – WEDNESDAY 1</w:t>
            </w:r>
            <w:r w:rsidR="002009D7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 xml:space="preserve"> &amp; THURSDAY 1</w:t>
            </w:r>
            <w:r w:rsidR="002009D7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JANUARY - to include B&amp;B accommodation Wednesday, lunch on Thursday, conference dinner, B&amp;B accommodation Thursday, and lunch on Friday</w:t>
            </w:r>
            <w:r w:rsidR="00526289">
              <w:rPr>
                <w:sz w:val="18"/>
                <w:szCs w:val="18"/>
                <w:lang w:val="en-US"/>
              </w:rPr>
              <w:t xml:space="preserve"> for two delegates</w:t>
            </w:r>
            <w:bookmarkStart w:id="0" w:name="_GoBack"/>
            <w:bookmarkEnd w:id="0"/>
          </w:p>
          <w:p w14:paraId="5FD41F76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SHARED OCCUPANCY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D405" w14:textId="34867041" w:rsidR="00A844D9" w:rsidRPr="00F80B96" w:rsidRDefault="00D24574" w:rsidP="00F80B96">
            <w:pPr>
              <w:rPr>
                <w:rFonts w:ascii="Calibri" w:hAnsi="Calibri"/>
                <w:sz w:val="20"/>
                <w:szCs w:val="20"/>
              </w:rPr>
            </w:pPr>
            <w:r w:rsidRPr="00F80B96">
              <w:rPr>
                <w:rFonts w:ascii="Calibri" w:hAnsi="Calibri"/>
                <w:sz w:val="20"/>
                <w:szCs w:val="20"/>
              </w:rPr>
              <w:t>£</w:t>
            </w:r>
            <w:r w:rsidR="002009D7">
              <w:rPr>
                <w:rFonts w:ascii="Calibri" w:hAnsi="Calibri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C211" w14:textId="77777777" w:rsidR="00A844D9" w:rsidRDefault="00A844D9"/>
        </w:tc>
      </w:tr>
      <w:tr w:rsidR="00A844D9" w14:paraId="5D74ECD3" w14:textId="77777777">
        <w:trPr>
          <w:trHeight w:val="12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64A4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6644D26D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7A2F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12E14E12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DAY DELEGATE - Full Conference Package NO accommodation to include lunch on Thursday, conference dinner and lunch on Friday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B8B7" w14:textId="39DDF111" w:rsidR="00A844D9" w:rsidRPr="00F80B96" w:rsidRDefault="00D24574" w:rsidP="00F80B96">
            <w:pPr>
              <w:rPr>
                <w:rFonts w:ascii="Calibri" w:hAnsi="Calibri"/>
                <w:sz w:val="20"/>
                <w:szCs w:val="20"/>
              </w:rPr>
            </w:pPr>
            <w:r w:rsidRPr="00F80B96">
              <w:rPr>
                <w:rFonts w:ascii="Calibri" w:hAnsi="Calibri"/>
                <w:sz w:val="20"/>
                <w:szCs w:val="20"/>
              </w:rPr>
              <w:t>£2</w:t>
            </w:r>
            <w:r w:rsidR="00133837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73CD1" w14:textId="77777777" w:rsidR="00A844D9" w:rsidRDefault="00A844D9"/>
        </w:tc>
      </w:tr>
      <w:tr w:rsidR="00A844D9" w14:paraId="140D5DB7" w14:textId="77777777">
        <w:trPr>
          <w:trHeight w:val="12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3EC1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5CAA65BA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74D4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6F479DD6" w14:textId="2D945FD2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DAY DELEGATE THURSDAY 1</w:t>
            </w:r>
            <w:r w:rsidR="002009D7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JANUARY - Full Conference Package NO accommodation to include lunch on Thursday and conference dinner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1D1E" w14:textId="36F19975" w:rsidR="00A844D9" w:rsidRPr="00F80B96" w:rsidRDefault="00D24574" w:rsidP="00696245">
            <w:pPr>
              <w:rPr>
                <w:rFonts w:ascii="Calibri" w:hAnsi="Calibri"/>
                <w:sz w:val="20"/>
                <w:szCs w:val="20"/>
              </w:rPr>
            </w:pPr>
            <w:r w:rsidRPr="00F80B96">
              <w:rPr>
                <w:rFonts w:ascii="Calibri" w:hAnsi="Calibri"/>
                <w:sz w:val="20"/>
                <w:szCs w:val="20"/>
              </w:rPr>
              <w:t>£1</w:t>
            </w:r>
            <w:r w:rsidR="00133837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E3D7" w14:textId="77777777" w:rsidR="00A844D9" w:rsidRDefault="00A844D9"/>
        </w:tc>
      </w:tr>
      <w:tr w:rsidR="00A844D9" w14:paraId="3C46A6D5" w14:textId="77777777">
        <w:trPr>
          <w:trHeight w:val="125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0E835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6C6911F7" w14:textId="77777777" w:rsidR="00A844D9" w:rsidRDefault="00D24574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3355" w14:textId="77777777" w:rsidR="00A844D9" w:rsidRDefault="00A844D9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0ED89A2D" w14:textId="138F226D" w:rsidR="00A844D9" w:rsidRDefault="00D24574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DAY DELEGATE </w:t>
            </w:r>
            <w:r w:rsidR="00A2566F">
              <w:rPr>
                <w:sz w:val="18"/>
                <w:szCs w:val="18"/>
                <w:lang w:val="en-US"/>
              </w:rPr>
              <w:t>THURSDAY 1</w:t>
            </w:r>
            <w:r w:rsidR="00133837">
              <w:rPr>
                <w:sz w:val="18"/>
                <w:szCs w:val="18"/>
                <w:lang w:val="en-US"/>
              </w:rPr>
              <w:t>6</w:t>
            </w:r>
            <w:r w:rsidR="00A2566F">
              <w:rPr>
                <w:sz w:val="18"/>
                <w:szCs w:val="18"/>
                <w:lang w:val="en-US"/>
              </w:rPr>
              <w:t xml:space="preserve"> JANUARY </w:t>
            </w:r>
            <w:r w:rsidR="00A2566F" w:rsidRPr="00A2566F">
              <w:rPr>
                <w:b/>
                <w:sz w:val="18"/>
                <w:szCs w:val="18"/>
                <w:u w:val="single"/>
                <w:lang w:val="en-US"/>
              </w:rPr>
              <w:t>OR</w:t>
            </w:r>
            <w:r w:rsidR="00A2566F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FRIDAY 1</w:t>
            </w:r>
            <w:r w:rsidR="00133837"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en-US"/>
              </w:rPr>
              <w:t xml:space="preserve"> JANUARY - Full Conference Package NO accommodation </w:t>
            </w:r>
            <w:r w:rsidR="00A2566F">
              <w:rPr>
                <w:sz w:val="18"/>
                <w:szCs w:val="18"/>
                <w:lang w:val="en-US"/>
              </w:rPr>
              <w:t xml:space="preserve">or conference dinner </w:t>
            </w:r>
            <w:r>
              <w:rPr>
                <w:sz w:val="18"/>
                <w:szCs w:val="18"/>
                <w:lang w:val="en-US"/>
              </w:rPr>
              <w:t xml:space="preserve">to include lunch </w:t>
            </w:r>
            <w:r w:rsidR="00A2566F">
              <w:rPr>
                <w:sz w:val="18"/>
                <w:szCs w:val="18"/>
                <w:lang w:val="en-US"/>
              </w:rPr>
              <w:t>and refreshments</w:t>
            </w:r>
          </w:p>
          <w:p w14:paraId="269F74FC" w14:textId="77777777" w:rsidR="00A2566F" w:rsidRDefault="00A2566F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48350E6F" w14:textId="75C44558" w:rsidR="00A2566F" w:rsidRDefault="00A2566F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PLEASE STATE YOUR REQUIRED DAY</w:t>
            </w:r>
            <w:r w:rsidR="002009D7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87E6" w14:textId="1FCEA2B9" w:rsidR="00A844D9" w:rsidRPr="00F80B96" w:rsidRDefault="00D24574" w:rsidP="00696245">
            <w:pPr>
              <w:rPr>
                <w:rFonts w:ascii="Calibri" w:hAnsi="Calibri"/>
                <w:sz w:val="20"/>
                <w:szCs w:val="20"/>
              </w:rPr>
            </w:pPr>
            <w:r w:rsidRPr="00F80B96">
              <w:rPr>
                <w:rFonts w:ascii="Calibri" w:hAnsi="Calibri"/>
                <w:sz w:val="20"/>
                <w:szCs w:val="20"/>
              </w:rPr>
              <w:t>£</w:t>
            </w:r>
            <w:r w:rsidR="00133837">
              <w:rPr>
                <w:rFonts w:ascii="Calibri" w:hAnsi="Calibri"/>
                <w:sz w:val="20"/>
                <w:szCs w:val="20"/>
              </w:rPr>
              <w:t>9</w:t>
            </w:r>
            <w:r w:rsidR="00A635E5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558A6" w14:textId="77777777" w:rsidR="00A844D9" w:rsidRDefault="00A844D9"/>
        </w:tc>
      </w:tr>
    </w:tbl>
    <w:p w14:paraId="60EEE32C" w14:textId="77777777" w:rsidR="00D9692E" w:rsidRDefault="00D9692E">
      <w:pPr>
        <w:pStyle w:val="Body"/>
      </w:pPr>
    </w:p>
    <w:p w14:paraId="2EAA702C" w14:textId="403589A9" w:rsidR="00A844D9" w:rsidRDefault="00D24574">
      <w:pPr>
        <w:pStyle w:val="Body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Additional nights B&amp;B accommodation may be booked by separate arrangement and subject to availability at the hotel. If you require additional nights, please contact Paula Hawkins at </w:t>
      </w:r>
      <w:hyperlink r:id="rId8" w:history="1">
        <w:r>
          <w:rPr>
            <w:rStyle w:val="Hyperlink0"/>
          </w:rPr>
          <w:t>paula.hawkins@catholicindependentschools.com</w:t>
        </w:r>
      </w:hyperlink>
      <w:r>
        <w:rPr>
          <w:sz w:val="18"/>
          <w:szCs w:val="18"/>
          <w:lang w:val="en-US"/>
        </w:rPr>
        <w:t xml:space="preserve"> for further information.</w:t>
      </w:r>
    </w:p>
    <w:p w14:paraId="5B9E1516" w14:textId="77777777" w:rsidR="00A844D9" w:rsidRDefault="00D24574">
      <w:pPr>
        <w:pStyle w:val="Body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Dinner on Wed 17 Jan</w:t>
      </w:r>
      <w:r>
        <w:rPr>
          <w:sz w:val="18"/>
          <w:szCs w:val="18"/>
        </w:rPr>
        <w:t xml:space="preserve"> – </w:t>
      </w:r>
      <w:r>
        <w:rPr>
          <w:sz w:val="18"/>
          <w:szCs w:val="18"/>
          <w:lang w:val="en-US"/>
        </w:rPr>
        <w:t>colleagues will mostly be making their own arrangements to have dinner in local restaurants. If you wish to have dinner in the hotel, please book and pay separately.</w:t>
      </w:r>
    </w:p>
    <w:p w14:paraId="5A9BC34F" w14:textId="77777777" w:rsidR="00A844D9" w:rsidRDefault="00D24574">
      <w:pPr>
        <w:pStyle w:val="Body"/>
      </w:pPr>
      <w:proofErr w:type="spellStart"/>
      <w:r>
        <w:rPr>
          <w:sz w:val="18"/>
          <w:szCs w:val="18"/>
          <w:lang w:val="fr-FR"/>
        </w:rPr>
        <w:t>Payment</w:t>
      </w:r>
      <w:proofErr w:type="spellEnd"/>
      <w:r>
        <w:rPr>
          <w:sz w:val="18"/>
          <w:szCs w:val="18"/>
          <w:lang w:val="fr-FR"/>
        </w:rPr>
        <w:t xml:space="preserve"> </w:t>
      </w:r>
      <w:proofErr w:type="gramStart"/>
      <w:r>
        <w:rPr>
          <w:sz w:val="18"/>
          <w:szCs w:val="18"/>
          <w:lang w:val="fr-FR"/>
        </w:rPr>
        <w:t>code:</w:t>
      </w:r>
      <w:proofErr w:type="gramEnd"/>
      <w:r>
        <w:rPr>
          <w:sz w:val="18"/>
          <w:szCs w:val="18"/>
          <w:lang w:val="fr-FR"/>
        </w:rPr>
        <w:t xml:space="preserve"> </w:t>
      </w:r>
      <w:r>
        <w:rPr>
          <w:b/>
          <w:bCs/>
          <w:sz w:val="18"/>
          <w:szCs w:val="18"/>
        </w:rPr>
        <w:t>G200</w:t>
      </w:r>
    </w:p>
    <w:sectPr w:rsidR="00A84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26" w:right="1440" w:bottom="107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B592E" w14:textId="77777777" w:rsidR="006E545D" w:rsidRDefault="006E545D">
      <w:r>
        <w:separator/>
      </w:r>
    </w:p>
  </w:endnote>
  <w:endnote w:type="continuationSeparator" w:id="0">
    <w:p w14:paraId="45BC9CED" w14:textId="77777777" w:rsidR="006E545D" w:rsidRDefault="006E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7AF45" w14:textId="77777777" w:rsidR="002009D7" w:rsidRDefault="00200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D2DB" w14:textId="77777777" w:rsidR="00A844D9" w:rsidRDefault="00A844D9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56915" w14:textId="77777777" w:rsidR="002009D7" w:rsidRDefault="00200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72C92" w14:textId="77777777" w:rsidR="006E545D" w:rsidRDefault="006E545D">
      <w:r>
        <w:separator/>
      </w:r>
    </w:p>
  </w:footnote>
  <w:footnote w:type="continuationSeparator" w:id="0">
    <w:p w14:paraId="6CEA63FD" w14:textId="77777777" w:rsidR="006E545D" w:rsidRDefault="006E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31FB" w14:textId="77777777" w:rsidR="002009D7" w:rsidRDefault="00200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18906" w14:textId="77777777" w:rsidR="00A844D9" w:rsidRDefault="00A844D9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5C66" w14:textId="77777777" w:rsidR="002009D7" w:rsidRDefault="00200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567"/>
    <w:multiLevelType w:val="hybridMultilevel"/>
    <w:tmpl w:val="AEBCEBA6"/>
    <w:lvl w:ilvl="0" w:tplc="76F2BFA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3F8"/>
    <w:multiLevelType w:val="hybridMultilevel"/>
    <w:tmpl w:val="26165E24"/>
    <w:lvl w:ilvl="0" w:tplc="6784917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D9"/>
    <w:rsid w:val="000F4D45"/>
    <w:rsid w:val="00133837"/>
    <w:rsid w:val="001D6CE6"/>
    <w:rsid w:val="002009D7"/>
    <w:rsid w:val="004A35A7"/>
    <w:rsid w:val="00526289"/>
    <w:rsid w:val="00584915"/>
    <w:rsid w:val="00593EAB"/>
    <w:rsid w:val="005A7422"/>
    <w:rsid w:val="00696245"/>
    <w:rsid w:val="006E545D"/>
    <w:rsid w:val="00792AD2"/>
    <w:rsid w:val="009555F9"/>
    <w:rsid w:val="00A2566F"/>
    <w:rsid w:val="00A635E5"/>
    <w:rsid w:val="00A844D9"/>
    <w:rsid w:val="00AF084C"/>
    <w:rsid w:val="00BA0028"/>
    <w:rsid w:val="00BA2149"/>
    <w:rsid w:val="00D24574"/>
    <w:rsid w:val="00D9692E"/>
    <w:rsid w:val="00F15D1D"/>
    <w:rsid w:val="00F34DD9"/>
    <w:rsid w:val="00F70089"/>
    <w:rsid w:val="00F80B96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C7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18"/>
      <w:szCs w:val="18"/>
      <w:u w:val="single" w:color="0563C1"/>
    </w:rPr>
  </w:style>
  <w:style w:type="paragraph" w:styleId="ListParagraph">
    <w:name w:val="List Paragraph"/>
    <w:basedOn w:val="Normal"/>
    <w:uiPriority w:val="34"/>
    <w:qFormat/>
    <w:rsid w:val="00F70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9D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0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9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hawkins@catholicindependentschool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</cp:lastModifiedBy>
  <cp:revision>3</cp:revision>
  <dcterms:created xsi:type="dcterms:W3CDTF">2019-12-09T12:24:00Z</dcterms:created>
  <dcterms:modified xsi:type="dcterms:W3CDTF">2019-12-09T12:26:00Z</dcterms:modified>
</cp:coreProperties>
</file>